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C1FF2" w14:textId="3921583B" w:rsidR="00144BC9" w:rsidRPr="00144BC9" w:rsidRDefault="00144BC9" w:rsidP="00112AA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3994">
        <w:rPr>
          <w:rFonts w:ascii="Times New Roman" w:eastAsia="Times New Roman" w:hAnsi="Times New Roman" w:cs="Times New Roman"/>
          <w:b/>
          <w:bCs/>
          <w:sz w:val="28"/>
          <w:szCs w:val="28"/>
        </w:rPr>
        <w:t>HƯỚNG DẪN</w:t>
      </w:r>
      <w:r w:rsidR="00D265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CÔNG DÂN</w:t>
      </w:r>
      <w:r w:rsidR="00410582" w:rsidRPr="00DB39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2651E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00D2651E" w:rsidRPr="00D2651E">
        <w:rPr>
          <w:rFonts w:ascii="Times New Roman" w:eastAsia="Times New Roman" w:hAnsi="Times New Roman" w:cs="Times New Roman"/>
          <w:b/>
          <w:bCs/>
          <w:sz w:val="28"/>
          <w:szCs w:val="28"/>
        </w:rPr>
        <w:t>HAI BÁO Y TẾ ĐIỆN TỬ</w:t>
      </w:r>
      <w:r w:rsidR="00D2651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2651E" w:rsidRPr="00D2651E">
        <w:rPr>
          <w:rFonts w:ascii="Times New Roman" w:eastAsia="Times New Roman" w:hAnsi="Times New Roman" w:cs="Times New Roman"/>
          <w:b/>
          <w:bCs/>
          <w:sz w:val="12"/>
          <w:szCs w:val="12"/>
        </w:rPr>
        <w:t>__________________________________________</w:t>
      </w:r>
      <w:r w:rsidRPr="00DB399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14:paraId="15D4486E" w14:textId="21D86072" w:rsidR="00144BC9" w:rsidRPr="00D2651E" w:rsidRDefault="00144BC9" w:rsidP="002977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Bước 1: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 xml:space="preserve">Mở ứng dụng </w:t>
      </w:r>
      <w:r w:rsidR="005D5919"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>Vietnam Health Declaration</w:t>
      </w:r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 xml:space="preserve"> đã được đăng nhập bằng số điện thoại cá nhân.</w:t>
      </w:r>
    </w:p>
    <w:p w14:paraId="0E7665F2" w14:textId="46912E65" w:rsidR="00144BC9" w:rsidRPr="00D2651E" w:rsidRDefault="00144BC9" w:rsidP="002977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Bước</w:t>
      </w:r>
      <w:proofErr w:type="spellEnd"/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2: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 xml:space="preserve">Chọn </w:t>
      </w:r>
      <w:proofErr w:type="spellStart"/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>nút</w:t>
      </w:r>
      <w:proofErr w:type="spellEnd"/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5919"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Khai y tế </w:t>
      </w:r>
      <w:proofErr w:type="spellStart"/>
      <w:r w:rsidR="005D5919"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>nội</w:t>
      </w:r>
      <w:proofErr w:type="spellEnd"/>
      <w:r w:rsidR="005D5919"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5D5919"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>địa</w:t>
      </w:r>
      <w:proofErr w:type="spellEnd"/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 xml:space="preserve"> ở trang chủ</w:t>
      </w:r>
      <w:r w:rsidR="00E80D80" w:rsidRPr="00D2651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42EA776" w14:textId="1BBC451E" w:rsidR="00144BC9" w:rsidRPr="00D2651E" w:rsidRDefault="00144BC9" w:rsidP="002977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Bước 3: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 xml:space="preserve">Nhập đầy đủ các thông tin vào biểu mẫu (các trường có dấu *  bắt buộc phải nhập), nhập mã bảo mật, bấm </w:t>
      </w:r>
      <w:r w:rsidR="005D5919"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>Gửi tờ khai</w:t>
      </w:r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CDB27F0" w14:textId="753A9E31" w:rsidR="00144BC9" w:rsidRPr="00D2651E" w:rsidRDefault="00144BC9" w:rsidP="002977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Bước 4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>Sau khi gửi thành công hệ thống sẽ cấp mã QR-Code tại thời điểm gửi để phục vụ việc khai báo y tế tại các điểm kiểm dịch</w:t>
      </w:r>
      <w:r w:rsidR="0029771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CF5EA6" w14:textId="6EA9FEBB" w:rsidR="00530A25" w:rsidRPr="00D2651E" w:rsidRDefault="00144BC9" w:rsidP="005D59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651E">
        <w:rPr>
          <w:rFonts w:ascii="Times New Roman" w:eastAsia="Times New Roman" w:hAnsi="Times New Roman" w:cs="Times New Roman"/>
          <w:b/>
          <w:bCs/>
          <w:sz w:val="26"/>
          <w:szCs w:val="26"/>
        </w:rPr>
        <w:t>Bước 5:</w:t>
      </w:r>
      <w:r w:rsidRPr="00D265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 xml:space="preserve">Chọn nút </w:t>
      </w:r>
      <w:r w:rsidR="005D5919" w:rsidRPr="005D5919">
        <w:rPr>
          <w:rFonts w:ascii="Times New Roman" w:eastAsia="Times New Roman" w:hAnsi="Times New Roman" w:cs="Times New Roman"/>
          <w:b/>
          <w:bCs/>
          <w:sz w:val="26"/>
          <w:szCs w:val="26"/>
        </w:rPr>
        <w:t>Tờ khai của tôi</w:t>
      </w:r>
      <w:r w:rsidR="005D5919" w:rsidRPr="005D5919">
        <w:rPr>
          <w:rFonts w:ascii="Times New Roman" w:eastAsia="Times New Roman" w:hAnsi="Times New Roman" w:cs="Times New Roman"/>
          <w:sz w:val="26"/>
          <w:szCs w:val="26"/>
        </w:rPr>
        <w:t xml:space="preserve"> để xem lại các mã QR- Code đã được cấp trước đó.</w:t>
      </w:r>
      <w:r w:rsidR="00C1623F" w:rsidRPr="00C1623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C1623F" w:rsidRPr="00D2651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2123DF79" wp14:editId="7840F2A8">
            <wp:extent cx="2276179" cy="4095262"/>
            <wp:effectExtent l="0" t="0" r="0" b="0"/>
            <wp:docPr id="2" name="Picture 2" descr="page9image33259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9image332593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91" cy="434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A25" w:rsidRPr="00D2651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530A25" w:rsidRPr="00D2651E">
        <w:rPr>
          <w:rFonts w:ascii="Times New Roman" w:eastAsia="Times New Roman" w:hAnsi="Times New Roman" w:cs="Times New Roman"/>
          <w:sz w:val="26"/>
          <w:szCs w:val="26"/>
        </w:rPr>
        <w:instrText xml:space="preserve"> INCLUDEPICTURE "/var/folders/gb/xp45nvbx1xx10gv9828y0rkw0000gn/T/com.microsoft.Word/WebArchiveCopyPasteTempFiles/page9image332593104" \* MERGEFORMATINET </w:instrText>
      </w:r>
      <w:r w:rsidR="00530A25" w:rsidRPr="00D2651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530A25" w:rsidRPr="00D2651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530A25" w:rsidRPr="00D2651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4F20B6C" wp14:editId="14ACF652">
            <wp:extent cx="2978221" cy="4095054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736" cy="41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25663" w14:textId="301940EC" w:rsidR="002B1503" w:rsidRDefault="002B1503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0BE2B30" w14:textId="1F39700E" w:rsidR="00297714" w:rsidRDefault="0029771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97714" w:rsidSect="00C1623F">
      <w:pgSz w:w="11907" w:h="16839" w:code="9"/>
      <w:pgMar w:top="1134" w:right="1134" w:bottom="993" w:left="1701" w:header="567" w:footer="567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5AB0"/>
    <w:multiLevelType w:val="multilevel"/>
    <w:tmpl w:val="C496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C9"/>
    <w:rsid w:val="000702CD"/>
    <w:rsid w:val="00112AA9"/>
    <w:rsid w:val="00144BC9"/>
    <w:rsid w:val="001C2E5C"/>
    <w:rsid w:val="00297714"/>
    <w:rsid w:val="002B1503"/>
    <w:rsid w:val="00410582"/>
    <w:rsid w:val="00530A25"/>
    <w:rsid w:val="005933C4"/>
    <w:rsid w:val="005D5919"/>
    <w:rsid w:val="007B7953"/>
    <w:rsid w:val="0086194A"/>
    <w:rsid w:val="00886E8B"/>
    <w:rsid w:val="00C1623F"/>
    <w:rsid w:val="00CE60BD"/>
    <w:rsid w:val="00D2651E"/>
    <w:rsid w:val="00D62029"/>
    <w:rsid w:val="00DB3994"/>
    <w:rsid w:val="00E80D80"/>
    <w:rsid w:val="00F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3E40"/>
  <w15:chartTrackingRefBased/>
  <w15:docId w15:val="{AD70D6A0-6DFF-224F-8034-38D7A949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B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6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Nguyễn Anh</dc:creator>
  <cp:keywords/>
  <dc:description/>
  <cp:lastModifiedBy>Thành</cp:lastModifiedBy>
  <cp:revision>14</cp:revision>
  <dcterms:created xsi:type="dcterms:W3CDTF">2021-02-19T08:36:00Z</dcterms:created>
  <dcterms:modified xsi:type="dcterms:W3CDTF">2021-02-22T12:13:00Z</dcterms:modified>
</cp:coreProperties>
</file>